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A649" w14:textId="77777777" w:rsidR="00347A9A" w:rsidRDefault="00347A9A" w:rsidP="002459E5">
      <w:pPr>
        <w:pBdr>
          <w:bottom w:val="single" w:sz="12" w:space="1" w:color="auto"/>
        </w:pBdr>
        <w:rPr>
          <w:rFonts w:ascii="Arial" w:hAnsi="Arial" w:cs="Arial"/>
          <w:b/>
          <w:bCs/>
          <w:color w:val="0E2841" w:themeColor="text2"/>
          <w:sz w:val="32"/>
          <w:szCs w:val="32"/>
          <w14:textFill>
            <w14:gradFill>
              <w14:gsLst>
                <w14:gs w14:pos="0">
                  <w14:schemeClr w14:val="tx2">
                    <w14:lumMod w14:val="50000"/>
                    <w14:lumOff w14:val="5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50000"/>
                    <w14:lumOff w14:val="5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50000"/>
                    <w14:lumOff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bookmarkStart w:id="0" w:name="_Hlk213223681"/>
    </w:p>
    <w:p w14:paraId="5A86EE72" w14:textId="23269B7C" w:rsidR="002459E5" w:rsidRPr="002459E5" w:rsidRDefault="002459E5" w:rsidP="002459E5">
      <w:pPr>
        <w:pBdr>
          <w:bottom w:val="single" w:sz="12" w:space="1" w:color="auto"/>
        </w:pBdr>
        <w:rPr>
          <w:rFonts w:ascii="Arial" w:hAnsi="Arial" w:cs="Arial"/>
          <w:b/>
          <w:bCs/>
          <w:color w:val="0E2841" w:themeColor="text2"/>
          <w:sz w:val="32"/>
          <w:szCs w:val="32"/>
          <w14:textFill>
            <w14:gradFill>
              <w14:gsLst>
                <w14:gs w14:pos="0">
                  <w14:schemeClr w14:val="tx2">
                    <w14:lumMod w14:val="50000"/>
                    <w14:lumOff w14:val="5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50000"/>
                    <w14:lumOff w14:val="5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50000"/>
                    <w14:lumOff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459E5">
        <w:rPr>
          <w:rFonts w:ascii="Arial" w:hAnsi="Arial" w:cs="Arial"/>
          <w:b/>
          <w:bCs/>
          <w:color w:val="0E2841" w:themeColor="text2"/>
          <w:sz w:val="32"/>
          <w:szCs w:val="32"/>
          <w14:textFill>
            <w14:gradFill>
              <w14:gsLst>
                <w14:gs w14:pos="0">
                  <w14:schemeClr w14:val="tx2">
                    <w14:lumMod w14:val="50000"/>
                    <w14:lumOff w14:val="5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50000"/>
                    <w14:lumOff w14:val="5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50000"/>
                    <w14:lumOff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Poster Template, 2026 Maritime Risk Symposium</w:t>
      </w:r>
    </w:p>
    <w:bookmarkEnd w:id="0"/>
    <w:p w14:paraId="2D79AB31" w14:textId="04EBA771" w:rsidR="002459E5" w:rsidRDefault="002459E5"/>
    <w:tbl>
      <w:tblPr>
        <w:tblStyle w:val="TableGrid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8C3EE1" w14:paraId="110EDE71" w14:textId="77777777" w:rsidTr="009D7887">
        <w:tc>
          <w:tcPr>
            <w:tcW w:w="10790" w:type="dxa"/>
          </w:tcPr>
          <w:p w14:paraId="34499FDA" w14:textId="1DDF16AE" w:rsidR="008C3EE1" w:rsidRDefault="007C47E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5C35F9C9" wp14:editId="56E899F9">
                  <wp:simplePos x="0" y="0"/>
                  <wp:positionH relativeFrom="column">
                    <wp:posOffset>2189479</wp:posOffset>
                  </wp:positionH>
                  <wp:positionV relativeFrom="paragraph">
                    <wp:posOffset>3810</wp:posOffset>
                  </wp:positionV>
                  <wp:extent cx="4562475" cy="1115060"/>
                  <wp:effectExtent l="0" t="0" r="9525" b="8890"/>
                  <wp:wrapThrough wrapText="bothSides">
                    <wp:wrapPolygon edited="0">
                      <wp:start x="0" y="0"/>
                      <wp:lineTo x="0" y="21403"/>
                      <wp:lineTo x="21555" y="21403"/>
                      <wp:lineTo x="21555" y="0"/>
                      <wp:lineTo x="0" y="0"/>
                    </wp:wrapPolygon>
                  </wp:wrapThrough>
                  <wp:docPr id="1204344789" name="Picture 9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344789" name="Picture 9" descr="A close up of a sign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111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115C7ACF" wp14:editId="27E8E71A">
                  <wp:simplePos x="0" y="0"/>
                  <wp:positionH relativeFrom="column">
                    <wp:align>left</wp:align>
                  </wp:positionH>
                  <wp:positionV relativeFrom="page">
                    <wp:align>top</wp:align>
                  </wp:positionV>
                  <wp:extent cx="2200275" cy="1115060"/>
                  <wp:effectExtent l="0" t="0" r="9525" b="8890"/>
                  <wp:wrapSquare wrapText="bothSides"/>
                  <wp:docPr id="1836044383" name="Picture 7" descr="A blue and gol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044383" name="Picture 7" descr="A blue and gold logo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278" cy="1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6C741B" w14:textId="49E3A184" w:rsidR="008C3EE1" w:rsidRDefault="008C3EE1">
            <w:pPr>
              <w:rPr>
                <w:noProof/>
              </w:rPr>
            </w:pPr>
          </w:p>
          <w:p w14:paraId="11CFD9F4" w14:textId="2B26C10B" w:rsidR="008C3EE1" w:rsidRDefault="008C3EE1">
            <w:pPr>
              <w:rPr>
                <w:noProof/>
              </w:rPr>
            </w:pPr>
          </w:p>
          <w:p w14:paraId="5A92C867" w14:textId="139A48C2" w:rsidR="008C3EE1" w:rsidRDefault="008C3EE1">
            <w:pPr>
              <w:rPr>
                <w:noProof/>
              </w:rPr>
            </w:pPr>
          </w:p>
          <w:p w14:paraId="5BB55027" w14:textId="77777777" w:rsidR="008C3EE1" w:rsidRDefault="008C3EE1">
            <w:pPr>
              <w:rPr>
                <w:noProof/>
              </w:rPr>
            </w:pPr>
          </w:p>
          <w:p w14:paraId="484A4EE2" w14:textId="10AFBFCF" w:rsidR="008C3EE1" w:rsidRDefault="008C3EE1">
            <w:pPr>
              <w:rPr>
                <w:noProof/>
              </w:rPr>
            </w:pPr>
          </w:p>
          <w:p w14:paraId="3D2926BA" w14:textId="77777777" w:rsidR="008C3EE1" w:rsidRDefault="008C3EE1">
            <w:pPr>
              <w:rPr>
                <w:noProof/>
              </w:rPr>
            </w:pPr>
          </w:p>
          <w:p w14:paraId="448A5D64" w14:textId="77777777" w:rsidR="008C3EE1" w:rsidRDefault="008C3EE1">
            <w:pPr>
              <w:rPr>
                <w:noProof/>
              </w:rPr>
            </w:pPr>
          </w:p>
          <w:p w14:paraId="45AF3FF7" w14:textId="06E62927" w:rsidR="008C3EE1" w:rsidRDefault="008C3EE1"/>
          <w:p w14:paraId="799A1032" w14:textId="79D1D318" w:rsidR="008C3EE1" w:rsidRDefault="008C3EE1"/>
          <w:p w14:paraId="2110600A" w14:textId="460EA739" w:rsidR="008C3EE1" w:rsidRDefault="008C3EE1"/>
          <w:p w14:paraId="3A91E7CC" w14:textId="1DB9B1AB" w:rsidR="008C3EE1" w:rsidRDefault="008C3EE1"/>
          <w:p w14:paraId="783D6218" w14:textId="57C98BFB" w:rsidR="008C3EE1" w:rsidRDefault="008C3EE1"/>
          <w:p w14:paraId="3CEC09B9" w14:textId="635F322F" w:rsidR="008C3EE1" w:rsidRDefault="008C3EE1"/>
          <w:p w14:paraId="4C5144A5" w14:textId="5B043780" w:rsidR="008C3EE1" w:rsidRDefault="008C3EE1"/>
          <w:p w14:paraId="33606CEC" w14:textId="0528D8FB" w:rsidR="008C3EE1" w:rsidRDefault="008C3EE1"/>
          <w:p w14:paraId="3E4A3FB0" w14:textId="200B64C1" w:rsidR="008C3EE1" w:rsidRDefault="008C3EE1"/>
          <w:p w14:paraId="02C34615" w14:textId="64637A13" w:rsidR="008C3EE1" w:rsidRDefault="008C3EE1"/>
          <w:p w14:paraId="5C16B0D1" w14:textId="05013EFA" w:rsidR="008C3EE1" w:rsidRDefault="008C3EE1"/>
          <w:p w14:paraId="65F08487" w14:textId="1BD9BB63" w:rsidR="008C3EE1" w:rsidRDefault="00DA75D4">
            <w:r w:rsidRPr="00A61937">
              <w:rPr>
                <w:b/>
                <w:bCs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312C3DC" wp14:editId="40F936FB">
                      <wp:simplePos x="0" y="0"/>
                      <wp:positionH relativeFrom="column">
                        <wp:posOffset>-31115</wp:posOffset>
                      </wp:positionH>
                      <wp:positionV relativeFrom="page">
                        <wp:posOffset>4804410</wp:posOffset>
                      </wp:positionV>
                      <wp:extent cx="3533775" cy="570230"/>
                      <wp:effectExtent l="0" t="0" r="28575" b="13970"/>
                      <wp:wrapTight wrapText="bothSides">
                        <wp:wrapPolygon edited="0">
                          <wp:start x="0" y="0"/>
                          <wp:lineTo x="0" y="21316"/>
                          <wp:lineTo x="21658" y="21316"/>
                          <wp:lineTo x="21658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9C8BD" w14:textId="4CC0CA0A" w:rsidR="00A61937" w:rsidRDefault="00A61937">
                                  <w:r w:rsidRPr="00636C07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 xml:space="preserve">Insert </w:t>
                                  </w:r>
                                  <w:proofErr w:type="gramStart"/>
                                  <w:r w:rsidRPr="00636C07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>5 minute</w:t>
                                  </w:r>
                                  <w:proofErr w:type="gramEnd"/>
                                  <w:r w:rsidRPr="00636C07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 xml:space="preserve"> video</w:t>
                                  </w:r>
                                  <w:r w:rsidR="00DA75D4">
                                    <w:rPr>
                                      <w:b/>
                                      <w:bCs/>
                                      <w:color w:val="EE0000"/>
                                    </w:rPr>
                                    <w:t xml:space="preserve"> presentation about your poster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312C3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45pt;margin-top:378.3pt;width:278.25pt;height:44.9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">
                      <v:textbox style="mso-fit-shape-to-text:t">
                        <w:txbxContent>
                          <w:p w14:paraId="38E9C8BD" w14:textId="4CC0CA0A" w:rsidR="00A61937" w:rsidRDefault="00A61937">
                            <w:r w:rsidRPr="00636C07">
                              <w:rPr>
                                <w:b/>
                                <w:bCs/>
                                <w:color w:val="EE0000"/>
                              </w:rPr>
                              <w:t xml:space="preserve">Insert </w:t>
                            </w:r>
                            <w:proofErr w:type="gramStart"/>
                            <w:r w:rsidRPr="00636C07">
                              <w:rPr>
                                <w:b/>
                                <w:bCs/>
                                <w:color w:val="EE0000"/>
                              </w:rPr>
                              <w:t>5 minute</w:t>
                            </w:r>
                            <w:proofErr w:type="gramEnd"/>
                            <w:r w:rsidRPr="00636C07">
                              <w:rPr>
                                <w:b/>
                                <w:bCs/>
                                <w:color w:val="EE0000"/>
                              </w:rPr>
                              <w:t xml:space="preserve"> video</w:t>
                            </w:r>
                            <w:r w:rsidR="00DA75D4">
                              <w:rPr>
                                <w:b/>
                                <w:bCs/>
                                <w:color w:val="EE0000"/>
                              </w:rPr>
                              <w:t xml:space="preserve"> presentation about your poster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61937">
              <w:rPr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093D246A" wp14:editId="2055484C">
                  <wp:simplePos x="0" y="0"/>
                  <wp:positionH relativeFrom="column">
                    <wp:posOffset>3519170</wp:posOffset>
                  </wp:positionH>
                  <wp:positionV relativeFrom="paragraph">
                    <wp:posOffset>24130</wp:posOffset>
                  </wp:positionV>
                  <wp:extent cx="1352550" cy="666750"/>
                  <wp:effectExtent l="0" t="0" r="0" b="0"/>
                  <wp:wrapThrough wrapText="bothSides">
                    <wp:wrapPolygon edited="0">
                      <wp:start x="0" y="0"/>
                      <wp:lineTo x="0" y="20983"/>
                      <wp:lineTo x="21296" y="20983"/>
                      <wp:lineTo x="21296" y="0"/>
                      <wp:lineTo x="0" y="0"/>
                    </wp:wrapPolygon>
                  </wp:wrapThrough>
                  <wp:docPr id="1142193069" name="Picture 1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93069" name="Picture 1" descr="A blue and white logo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887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EC94E9" wp14:editId="6BDD165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60325</wp:posOffset>
                      </wp:positionV>
                      <wp:extent cx="6619875" cy="19050"/>
                      <wp:effectExtent l="0" t="0" r="28575" b="19050"/>
                      <wp:wrapNone/>
                      <wp:docPr id="397998375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198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B91481" id="Straight Connector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4.75pt" to="521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7B675EDE" w14:textId="2098D1D9" w:rsidR="008C3EE1" w:rsidRDefault="008C3EE1"/>
          <w:p w14:paraId="27B620A3" w14:textId="3A2DE413" w:rsidR="008C3EE1" w:rsidRDefault="008C3EE1" w:rsidP="00DA75D4"/>
        </w:tc>
      </w:tr>
    </w:tbl>
    <w:p w14:paraId="09F69ADA" w14:textId="512B1C81" w:rsidR="002459E5" w:rsidRDefault="002459E5"/>
    <w:p w14:paraId="7D377B8D" w14:textId="7BEC9B33" w:rsidR="002459E5" w:rsidRDefault="002459E5"/>
    <w:p w14:paraId="135D309F" w14:textId="0723A11C" w:rsidR="002459E5" w:rsidRDefault="002459E5"/>
    <w:p w14:paraId="376C78F9" w14:textId="43A20BCE" w:rsidR="002459E5" w:rsidRPr="00636C07" w:rsidRDefault="002459E5" w:rsidP="002459E5">
      <w:pPr>
        <w:rPr>
          <w:b/>
          <w:bCs/>
          <w:color w:val="EE0000"/>
        </w:rPr>
      </w:pPr>
    </w:p>
    <w:p w14:paraId="2EE8E380" w14:textId="04CBA04E" w:rsidR="002459E5" w:rsidRDefault="002459E5"/>
    <w:sectPr w:rsidR="002459E5" w:rsidSect="008C3E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E5"/>
    <w:rsid w:val="00177EF7"/>
    <w:rsid w:val="00213CE5"/>
    <w:rsid w:val="002459E5"/>
    <w:rsid w:val="00314BE8"/>
    <w:rsid w:val="00347A9A"/>
    <w:rsid w:val="005554FD"/>
    <w:rsid w:val="005F5555"/>
    <w:rsid w:val="007C47E6"/>
    <w:rsid w:val="008C3EE1"/>
    <w:rsid w:val="00950C27"/>
    <w:rsid w:val="00986899"/>
    <w:rsid w:val="009D7887"/>
    <w:rsid w:val="00A61937"/>
    <w:rsid w:val="00B848DF"/>
    <w:rsid w:val="00D82D67"/>
    <w:rsid w:val="00DA75D4"/>
    <w:rsid w:val="00E73A38"/>
    <w:rsid w:val="00E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9991"/>
  <w15:chartTrackingRefBased/>
  <w15:docId w15:val="{3A6FA0F0-53D7-46BF-BDE4-91B1D8FC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E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9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9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9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9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9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9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9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9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9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9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9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9E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5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9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Casals</dc:creator>
  <cp:keywords/>
  <dc:description/>
  <cp:lastModifiedBy>Linda Casals</cp:lastModifiedBy>
  <cp:revision>2</cp:revision>
  <dcterms:created xsi:type="dcterms:W3CDTF">2025-11-06T15:12:00Z</dcterms:created>
  <dcterms:modified xsi:type="dcterms:W3CDTF">2025-11-06T15:12:00Z</dcterms:modified>
</cp:coreProperties>
</file>